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E644" w14:textId="77777777" w:rsidR="00D55D21" w:rsidRPr="00D55D21" w:rsidRDefault="00D55D21" w:rsidP="00D55D21">
      <w:pPr>
        <w:jc w:val="center"/>
        <w:rPr>
          <w:rFonts w:ascii="Montserrat" w:hAnsi="Montserrat"/>
          <w:b/>
          <w:bCs/>
          <w:sz w:val="22"/>
          <w:szCs w:val="22"/>
        </w:rPr>
      </w:pPr>
      <w:bookmarkStart w:id="0" w:name="OLE_LINK1"/>
      <w:bookmarkStart w:id="1" w:name="OLE_LINK2"/>
      <w:r w:rsidRPr="00D55D21">
        <w:rPr>
          <w:rFonts w:ascii="Montserrat" w:hAnsi="Montserrat"/>
          <w:b/>
          <w:bCs/>
          <w:sz w:val="22"/>
          <w:szCs w:val="22"/>
        </w:rPr>
        <w:t>INFORME FINAL DE ACTIVIDADES DEL SERVICIO SOCIAL</w:t>
      </w:r>
    </w:p>
    <w:p w14:paraId="2974B145" w14:textId="77777777" w:rsidR="00D55D21" w:rsidRDefault="00D55D21" w:rsidP="00D55D21">
      <w:pPr>
        <w:rPr>
          <w:b/>
        </w:rPr>
      </w:pPr>
    </w:p>
    <w:p w14:paraId="7CC1737D" w14:textId="77777777" w:rsidR="00D55D21" w:rsidRDefault="00D55D21" w:rsidP="00D55D21">
      <w:pPr>
        <w:rPr>
          <w:b/>
        </w:rPr>
      </w:pPr>
    </w:p>
    <w:p w14:paraId="4C1D44D1" w14:textId="45CBB78C" w:rsidR="00D55D21" w:rsidRPr="00CA62AA" w:rsidRDefault="00D55D21" w:rsidP="00D55D21">
      <w:r w:rsidRPr="00CA62AA">
        <w:t xml:space="preserve">Oaxaca de Juárez, </w:t>
      </w:r>
      <w:proofErr w:type="spellStart"/>
      <w:r w:rsidRPr="00CA62AA">
        <w:t>Oax</w:t>
      </w:r>
      <w:proofErr w:type="spellEnd"/>
      <w:r w:rsidRPr="00CA62AA">
        <w:t xml:space="preserve"> a   </w:t>
      </w:r>
      <w:r>
        <w:t>_____________</w:t>
      </w:r>
      <w:proofErr w:type="gramStart"/>
      <w:r>
        <w:t>_</w:t>
      </w:r>
      <w:r w:rsidRPr="00CA62AA">
        <w:t xml:space="preserve">  </w:t>
      </w:r>
      <w:r>
        <w:t>de</w:t>
      </w:r>
      <w:proofErr w:type="gramEnd"/>
      <w:r>
        <w:t xml:space="preserve"> _______________________      del ___________</w:t>
      </w:r>
    </w:p>
    <w:p w14:paraId="19E5EAB5" w14:textId="77777777" w:rsidR="00D55D21" w:rsidRPr="00CA62AA" w:rsidRDefault="00D55D21" w:rsidP="00D55D21"/>
    <w:p w14:paraId="2469E0FF" w14:textId="40EBC08B" w:rsidR="00D55D21" w:rsidRPr="00CA62AA" w:rsidRDefault="00063274" w:rsidP="00D55D21">
      <w:pPr>
        <w:tabs>
          <w:tab w:val="left" w:pos="2738"/>
        </w:tabs>
      </w:pPr>
      <w:r w:rsidRPr="00063274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A5922" wp14:editId="03323D0A">
                <wp:simplePos x="0" y="0"/>
                <wp:positionH relativeFrom="column">
                  <wp:posOffset>1442085</wp:posOffset>
                </wp:positionH>
                <wp:positionV relativeFrom="paragraph">
                  <wp:posOffset>182962</wp:posOffset>
                </wp:positionV>
                <wp:extent cx="4419600" cy="0"/>
                <wp:effectExtent l="0" t="0" r="0" b="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EBDC" id="Conector recto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55pt,14.4pt" to="461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"/>
            </w:pict>
          </mc:Fallback>
        </mc:AlternateContent>
      </w:r>
      <w:r w:rsidR="00D55D21" w:rsidRPr="00CA62AA">
        <w:t>Nombre del prestador:</w:t>
      </w:r>
      <w:r w:rsidR="00D55D21" w:rsidRPr="00BC0883">
        <w:rPr>
          <w:rFonts w:ascii="Adobe Caslon Pro Bold" w:hAnsi="Adobe Caslon Pro Bold"/>
          <w:noProof/>
          <w:sz w:val="16"/>
          <w:szCs w:val="16"/>
          <w:lang w:eastAsia="es-MX"/>
        </w:rPr>
        <w:t xml:space="preserve"> </w:t>
      </w:r>
      <w:r w:rsidR="00D55D21">
        <w:rPr>
          <w:rFonts w:ascii="Adobe Caslon Pro Bold" w:hAnsi="Adobe Caslon Pro Bold"/>
          <w:noProof/>
          <w:sz w:val="16"/>
          <w:szCs w:val="16"/>
          <w:lang w:eastAsia="es-MX"/>
        </w:rPr>
        <w:tab/>
      </w:r>
    </w:p>
    <w:p w14:paraId="54282A21" w14:textId="7F92E1C2" w:rsidR="00063274" w:rsidRPr="00063274" w:rsidRDefault="00063274" w:rsidP="00D55D21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APELLIDO PARTENO                                   APELLIDO MATERNO                                                   NOMBRE(S)</w:t>
      </w:r>
    </w:p>
    <w:p w14:paraId="0CE955CE" w14:textId="2562E473" w:rsidR="00D55D21" w:rsidRPr="00CA62AA" w:rsidRDefault="00D55D21" w:rsidP="00D55D21"/>
    <w:p w14:paraId="6E8D7808" w14:textId="3DB6D4A1" w:rsidR="00D55D21" w:rsidRPr="00CA62AA" w:rsidRDefault="00D55D21" w:rsidP="00D55D21">
      <w:r w:rsidRPr="00CA62AA">
        <w:t>Especialidad</w:t>
      </w:r>
      <w:r>
        <w:t>: ___________________ Grupo: ___ Turno: _____ No. de control</w:t>
      </w:r>
      <w:r w:rsidRPr="00CA62AA">
        <w:t xml:space="preserve">: </w:t>
      </w:r>
      <w:r>
        <w:t xml:space="preserve">_____________                                  </w:t>
      </w:r>
    </w:p>
    <w:p w14:paraId="4442AD96" w14:textId="4CA3AF05" w:rsidR="00D55D21" w:rsidRPr="00CA62AA" w:rsidRDefault="00D55D21" w:rsidP="00D55D21">
      <w:pPr>
        <w:tabs>
          <w:tab w:val="left" w:pos="7181"/>
        </w:tabs>
      </w:pPr>
    </w:p>
    <w:p w14:paraId="4D0A35DF" w14:textId="77777777" w:rsidR="00D55D21" w:rsidRPr="00CA62AA" w:rsidRDefault="00D55D21" w:rsidP="00D55D21">
      <w:r w:rsidRPr="00CA62AA">
        <w:t>Periodo de</w:t>
      </w:r>
      <w:r>
        <w:t xml:space="preserve"> realización: Inicio:</w:t>
      </w:r>
      <w:r w:rsidRPr="00CA62AA">
        <w:t xml:space="preserve">     </w:t>
      </w:r>
      <w:r>
        <w:t xml:space="preserve">                    </w:t>
      </w:r>
      <w:r>
        <w:tab/>
        <w:t xml:space="preserve"> </w:t>
      </w:r>
      <w:r>
        <w:tab/>
      </w:r>
      <w:r>
        <w:tab/>
        <w:t>Termino:</w:t>
      </w:r>
    </w:p>
    <w:p w14:paraId="1BC198CF" w14:textId="5838F429" w:rsidR="00D55D21" w:rsidRPr="00CA62AA" w:rsidRDefault="00D55D21" w:rsidP="00D55D2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70904F" wp14:editId="1CE955AD">
                <wp:simplePos x="0" y="0"/>
                <wp:positionH relativeFrom="column">
                  <wp:posOffset>4297927</wp:posOffset>
                </wp:positionH>
                <wp:positionV relativeFrom="paragraph">
                  <wp:posOffset>12861</wp:posOffset>
                </wp:positionV>
                <wp:extent cx="1548130" cy="0"/>
                <wp:effectExtent l="10795" t="6350" r="12700" b="12700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D28C0" id="Conector recto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1pt" to="460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"/>
            </w:pict>
          </mc:Fallback>
        </mc:AlternateContent>
      </w: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D0AA7" wp14:editId="0EA3E939">
                <wp:simplePos x="0" y="0"/>
                <wp:positionH relativeFrom="column">
                  <wp:posOffset>1886803</wp:posOffset>
                </wp:positionH>
                <wp:positionV relativeFrom="paragraph">
                  <wp:posOffset>12387</wp:posOffset>
                </wp:positionV>
                <wp:extent cx="1268730" cy="0"/>
                <wp:effectExtent l="13335" t="6350" r="13335" b="12700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87BEB" id="Conector recto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1pt" to="248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"/>
            </w:pict>
          </mc:Fallback>
        </mc:AlternateContent>
      </w:r>
      <w:r w:rsidRPr="00CA62AA">
        <w:t xml:space="preserve">                        </w:t>
      </w:r>
      <w:r>
        <w:t xml:space="preserve">                             Día</w:t>
      </w:r>
      <w:r w:rsidRPr="00CA62AA">
        <w:t xml:space="preserve">        mes      año                       </w:t>
      </w:r>
      <w:r>
        <w:t xml:space="preserve">                 </w:t>
      </w:r>
      <w:r w:rsidRPr="00CA62AA">
        <w:t xml:space="preserve">día            mes       año      </w:t>
      </w:r>
    </w:p>
    <w:p w14:paraId="6D100D25" w14:textId="77777777" w:rsidR="00D55D21" w:rsidRPr="00CA62AA" w:rsidRDefault="00D55D21" w:rsidP="00D55D21"/>
    <w:p w14:paraId="1BD53D61" w14:textId="209C77A6" w:rsidR="00D55D21" w:rsidRPr="00CA62AA" w:rsidRDefault="006A7E27" w:rsidP="00D55D2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6E8E59" wp14:editId="4A451971">
                <wp:simplePos x="0" y="0"/>
                <wp:positionH relativeFrom="column">
                  <wp:posOffset>1950720</wp:posOffset>
                </wp:positionH>
                <wp:positionV relativeFrom="paragraph">
                  <wp:posOffset>180340</wp:posOffset>
                </wp:positionV>
                <wp:extent cx="791845" cy="45085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845" cy="45085"/>
                        </a:xfrm>
                        <a:custGeom>
                          <a:avLst/>
                          <a:gdLst>
                            <a:gd name="T0" fmla="*/ 0 w 1777"/>
                            <a:gd name="T1" fmla="*/ 0 h 1"/>
                            <a:gd name="T2" fmla="*/ 1777 w 177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77" h="1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255C" id="Forma libre: forma 21" o:spid="_x0000_s1026" style="position:absolute;margin-left:153.6pt;margin-top:14.2pt;width:62.3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7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" path="m,l1777,e" filled="f">
                <v:path arrowok="t" o:connecttype="custom" o:connectlocs="0,0;79184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7B278" wp14:editId="29900AF7">
                <wp:simplePos x="0" y="0"/>
                <wp:positionH relativeFrom="column">
                  <wp:posOffset>3447226</wp:posOffset>
                </wp:positionH>
                <wp:positionV relativeFrom="paragraph">
                  <wp:posOffset>178416</wp:posOffset>
                </wp:positionV>
                <wp:extent cx="1107440" cy="3810"/>
                <wp:effectExtent l="9525" t="2540" r="6985" b="1270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07440" cy="3810"/>
                        </a:xfrm>
                        <a:custGeom>
                          <a:avLst/>
                          <a:gdLst>
                            <a:gd name="T0" fmla="*/ 0 w 1534"/>
                            <a:gd name="T1" fmla="*/ 0 h 1"/>
                            <a:gd name="T2" fmla="*/ 1534 w 153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4" h="1">
                              <a:moveTo>
                                <a:pt x="0" y="0"/>
                              </a:moveTo>
                              <a:lnTo>
                                <a:pt x="15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8013" id="Forma libre: forma 20" o:spid="_x0000_s1026" style="position:absolute;margin-left:271.45pt;margin-top:14.05pt;width:87.2pt;height:.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" path="m,l1534,e" filled="f">
                <v:path arrowok="t" o:connecttype="custom" o:connectlocs="0,0;1107440,0" o:connectangles="0,0"/>
              </v:shape>
            </w:pict>
          </mc:Fallback>
        </mc:AlternateContent>
      </w:r>
      <w:r w:rsidR="00D55D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659AC" wp14:editId="65657E18">
                <wp:simplePos x="0" y="0"/>
                <wp:positionH relativeFrom="column">
                  <wp:posOffset>767867</wp:posOffset>
                </wp:positionH>
                <wp:positionV relativeFrom="paragraph">
                  <wp:posOffset>168143</wp:posOffset>
                </wp:positionV>
                <wp:extent cx="838200" cy="0"/>
                <wp:effectExtent l="13335" t="12065" r="5715" b="6985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3DB94" id="Conector recto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3.25pt" to="126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"/>
            </w:pict>
          </mc:Fallback>
        </mc:AlternateContent>
      </w:r>
      <w:r w:rsidR="00D55D21">
        <w:t>Horario de</w:t>
      </w:r>
      <w:r w:rsidR="00D55D21" w:rsidRPr="00CA62AA">
        <w:t xml:space="preserve">  </w:t>
      </w:r>
      <w:r w:rsidR="00D55D21">
        <w:t xml:space="preserve">                  </w:t>
      </w:r>
      <w:r w:rsidR="00D55D21">
        <w:tab/>
        <w:t xml:space="preserve">a        </w:t>
      </w:r>
      <w:r w:rsidR="00D55D21">
        <w:tab/>
      </w:r>
      <w:r w:rsidR="00D55D21">
        <w:tab/>
        <w:t xml:space="preserve">  cubriendo                                     días a la semana.</w:t>
      </w:r>
    </w:p>
    <w:p w14:paraId="5EA06C4E" w14:textId="6D6B66D7" w:rsidR="00D55D21" w:rsidRPr="00CA62AA" w:rsidRDefault="00D55D21" w:rsidP="00D55D21"/>
    <w:p w14:paraId="4B67E3C5" w14:textId="5D34ED2A" w:rsidR="00D55D21" w:rsidRPr="00CA62AA" w:rsidRDefault="00D55D21" w:rsidP="00D55D21">
      <w:pPr>
        <w:tabs>
          <w:tab w:val="left" w:pos="1440"/>
        </w:tabs>
      </w:pP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41522" wp14:editId="6E41610C">
                <wp:simplePos x="0" y="0"/>
                <wp:positionH relativeFrom="column">
                  <wp:posOffset>762000</wp:posOffset>
                </wp:positionH>
                <wp:positionV relativeFrom="paragraph">
                  <wp:posOffset>135255</wp:posOffset>
                </wp:positionV>
                <wp:extent cx="5181600" cy="0"/>
                <wp:effectExtent l="13335" t="10795" r="5715" b="8255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A7EBF" id="Conector recto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0.65pt" to="46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"/>
            </w:pict>
          </mc:Fallback>
        </mc:AlternateContent>
      </w:r>
      <w:r>
        <w:t>Programa</w:t>
      </w:r>
      <w:r w:rsidRPr="00CA62AA">
        <w:t xml:space="preserve"> </w:t>
      </w:r>
      <w:r>
        <w:tab/>
        <w:t xml:space="preserve">              </w:t>
      </w:r>
    </w:p>
    <w:p w14:paraId="6B99EAEF" w14:textId="77777777" w:rsidR="00D55D21" w:rsidRPr="00CA62AA" w:rsidRDefault="00D55D21" w:rsidP="00D55D21">
      <w:pPr>
        <w:tabs>
          <w:tab w:val="left" w:pos="1440"/>
        </w:tabs>
      </w:pPr>
      <w:r>
        <w:tab/>
      </w:r>
    </w:p>
    <w:p w14:paraId="0AD6C205" w14:textId="7E86D997" w:rsidR="00D55D21" w:rsidRPr="00CA62AA" w:rsidRDefault="00D55D21" w:rsidP="00D55D2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FB8A93" wp14:editId="6526047B">
                <wp:simplePos x="0" y="0"/>
                <wp:positionH relativeFrom="column">
                  <wp:posOffset>744855</wp:posOffset>
                </wp:positionH>
                <wp:positionV relativeFrom="paragraph">
                  <wp:posOffset>135890</wp:posOffset>
                </wp:positionV>
                <wp:extent cx="5181600" cy="0"/>
                <wp:effectExtent l="5715" t="8255" r="13335" b="10795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21B15" id="Conector recto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10.7pt" to="466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"/>
            </w:pict>
          </mc:Fallback>
        </mc:AlternateContent>
      </w:r>
      <w:r>
        <w:t>Institución</w:t>
      </w:r>
      <w:r w:rsidRPr="00CA62AA">
        <w:t xml:space="preserve">       </w:t>
      </w:r>
    </w:p>
    <w:p w14:paraId="6BDE0292" w14:textId="77777777" w:rsidR="00D55D21" w:rsidRDefault="00D55D21" w:rsidP="00D55D21">
      <w:pPr>
        <w:tabs>
          <w:tab w:val="left" w:pos="1377"/>
        </w:tabs>
      </w:pPr>
    </w:p>
    <w:p w14:paraId="3F158331" w14:textId="77777777" w:rsidR="00D55D21" w:rsidRPr="00CA62AA" w:rsidRDefault="00D55D21" w:rsidP="00D55D21">
      <w:pPr>
        <w:tabs>
          <w:tab w:val="left" w:pos="1377"/>
        </w:tabs>
      </w:pPr>
      <w:r>
        <w:t>Domicilio</w:t>
      </w:r>
      <w:r>
        <w:tab/>
      </w:r>
    </w:p>
    <w:p w14:paraId="3756B4DC" w14:textId="6133A71A" w:rsidR="00D55D21" w:rsidRPr="00CA62AA" w:rsidRDefault="00D55D21" w:rsidP="00D55D21"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FFF59" wp14:editId="4CE3FB7C">
                <wp:simplePos x="0" y="0"/>
                <wp:positionH relativeFrom="column">
                  <wp:posOffset>762000</wp:posOffset>
                </wp:positionH>
                <wp:positionV relativeFrom="paragraph">
                  <wp:posOffset>16510</wp:posOffset>
                </wp:positionV>
                <wp:extent cx="5181600" cy="0"/>
                <wp:effectExtent l="13335" t="12700" r="5715" b="63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7FC70" id="Conector rec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3pt" to="46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"/>
            </w:pict>
          </mc:Fallback>
        </mc:AlternateContent>
      </w:r>
    </w:p>
    <w:p w14:paraId="14652F65" w14:textId="5722AA50" w:rsidR="00D55D21" w:rsidRPr="00CA62AA" w:rsidRDefault="00D55D21" w:rsidP="00D55D21">
      <w:pPr>
        <w:tabs>
          <w:tab w:val="left" w:pos="36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F3B9EC" wp14:editId="651EFE42">
                <wp:simplePos x="0" y="0"/>
                <wp:positionH relativeFrom="column">
                  <wp:posOffset>2272030</wp:posOffset>
                </wp:positionH>
                <wp:positionV relativeFrom="paragraph">
                  <wp:posOffset>170180</wp:posOffset>
                </wp:positionV>
                <wp:extent cx="3672000" cy="0"/>
                <wp:effectExtent l="0" t="0" r="0" b="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B842D" id="Conector rec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pt,13.4pt" to="468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"/>
            </w:pict>
          </mc:Fallback>
        </mc:AlternateContent>
      </w:r>
      <w:r>
        <w:t>Nombre del asesor de servicio social</w:t>
      </w:r>
      <w:r>
        <w:tab/>
      </w:r>
    </w:p>
    <w:p w14:paraId="08D7F682" w14:textId="77777777" w:rsidR="00D55D21" w:rsidRDefault="00D55D21" w:rsidP="00D55D21">
      <w:r w:rsidRPr="00B27D12">
        <w:t xml:space="preserve">                                </w:t>
      </w:r>
    </w:p>
    <w:p w14:paraId="60189145" w14:textId="3C1BFE3D" w:rsidR="00D55D21" w:rsidRPr="00CA62AA" w:rsidRDefault="00D55D21" w:rsidP="00D55D21">
      <w:pPr>
        <w:tabs>
          <w:tab w:val="left" w:pos="3608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305C3D" wp14:editId="08E7B51E">
                <wp:simplePos x="0" y="0"/>
                <wp:positionH relativeFrom="column">
                  <wp:posOffset>744855</wp:posOffset>
                </wp:positionH>
                <wp:positionV relativeFrom="paragraph">
                  <wp:posOffset>118745</wp:posOffset>
                </wp:positionV>
                <wp:extent cx="5181600" cy="0"/>
                <wp:effectExtent l="5715" t="9525" r="13335" b="9525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C2148" id="Conector recto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9.35pt" to="466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"/>
            </w:pict>
          </mc:Fallback>
        </mc:AlternateContent>
      </w:r>
      <w:r>
        <w:t>Cargo:</w:t>
      </w:r>
    </w:p>
    <w:p w14:paraId="2989FF2D" w14:textId="77777777" w:rsidR="00D55D21" w:rsidRDefault="00D55D21" w:rsidP="00D55D21"/>
    <w:p w14:paraId="2E0F2589" w14:textId="77777777" w:rsidR="00D55D21" w:rsidRDefault="00D55D21" w:rsidP="00D55D21"/>
    <w:p w14:paraId="161FB77D" w14:textId="77777777" w:rsidR="00D55D21" w:rsidRDefault="00D55D21" w:rsidP="00D55D21">
      <w:r w:rsidRPr="005F2AAB">
        <w:t>El informe</w:t>
      </w:r>
      <w:r>
        <w:t xml:space="preserve"> </w:t>
      </w:r>
      <w:r w:rsidRPr="005F2AAB">
        <w:t>deberá tener:</w:t>
      </w:r>
    </w:p>
    <w:p w14:paraId="59CEEB29" w14:textId="77777777" w:rsidR="00D55D21" w:rsidRDefault="00D55D21" w:rsidP="00D55D21">
      <w:pPr>
        <w:numPr>
          <w:ilvl w:val="0"/>
          <w:numId w:val="1"/>
        </w:numPr>
      </w:pPr>
      <w:r>
        <w:t>Introducción</w:t>
      </w:r>
    </w:p>
    <w:p w14:paraId="722058EF" w14:textId="77777777" w:rsidR="00D55D21" w:rsidRDefault="00D55D21" w:rsidP="00D55D21">
      <w:pPr>
        <w:numPr>
          <w:ilvl w:val="0"/>
          <w:numId w:val="1"/>
        </w:numPr>
      </w:pPr>
      <w:r>
        <w:t>Desarrollo de actividades</w:t>
      </w:r>
    </w:p>
    <w:p w14:paraId="5E00CF3E" w14:textId="77777777" w:rsidR="00D55D21" w:rsidRDefault="00D55D21" w:rsidP="00D55D21">
      <w:pPr>
        <w:numPr>
          <w:ilvl w:val="0"/>
          <w:numId w:val="1"/>
        </w:numPr>
      </w:pPr>
      <w:r>
        <w:t>Resultados</w:t>
      </w:r>
    </w:p>
    <w:p w14:paraId="601B78A1" w14:textId="4E78B4F3" w:rsidR="00D55D21" w:rsidRPr="005F2AAB" w:rsidRDefault="00063274" w:rsidP="00D55D21">
      <w:pPr>
        <w:numPr>
          <w:ilvl w:val="0"/>
          <w:numId w:val="1"/>
        </w:num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A58AFC" wp14:editId="19EF7212">
                <wp:simplePos x="0" y="0"/>
                <wp:positionH relativeFrom="margin">
                  <wp:posOffset>5081270</wp:posOffset>
                </wp:positionH>
                <wp:positionV relativeFrom="paragraph">
                  <wp:posOffset>140253</wp:posOffset>
                </wp:positionV>
                <wp:extent cx="893445" cy="148717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148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6B882" w14:textId="77777777" w:rsid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25379083" w14:textId="1D61E83B" w:rsid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5016DA8D" w14:textId="17CB3921" w:rsid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6A5B5BA9" w14:textId="77777777" w:rsid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7486BEDD" w14:textId="77777777" w:rsid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0E2BF829" w14:textId="77777777" w:rsid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0096F6ED" w14:textId="41141191" w:rsidR="006A7E27" w:rsidRP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6A7E27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SELLO </w:t>
                            </w:r>
                            <w:r w:rsidR="00063274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DE VALIDACIÓN </w:t>
                            </w:r>
                            <w:r w:rsidRPr="006A7E27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DE LA INSTITUCIÓN</w:t>
                            </w:r>
                          </w:p>
                          <w:p w14:paraId="408F3F65" w14:textId="59DF9152" w:rsidR="006A7E27" w:rsidRPr="006A7E27" w:rsidRDefault="006A7E27" w:rsidP="006A7E27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6A7E27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(Donde realiza el Servicio Soc.)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8AFC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left:0;text-align:left;margin-left:400.1pt;margin-top:11.05pt;width:70.35pt;height:117.1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" filled="f" stroked="f" strokeweight=".5pt">
                <v:textbox>
                  <w:txbxContent>
                    <w:p w14:paraId="3626B882" w14:textId="77777777" w:rsid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25379083" w14:textId="1D61E83B" w:rsid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5016DA8D" w14:textId="17CB3921" w:rsid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6A5B5BA9" w14:textId="77777777" w:rsid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7486BEDD" w14:textId="77777777" w:rsid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0E2BF829" w14:textId="77777777" w:rsid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0096F6ED" w14:textId="41141191" w:rsidR="006A7E27" w:rsidRP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6A7E27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SELLO </w:t>
                      </w:r>
                      <w:r w:rsidR="00063274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DE VALIDACIÓN </w:t>
                      </w:r>
                      <w:r w:rsidRPr="006A7E27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DE LA INSTITUCIÓN</w:t>
                      </w:r>
                    </w:p>
                    <w:p w14:paraId="408F3F65" w14:textId="59DF9152" w:rsidR="006A7E27" w:rsidRPr="006A7E27" w:rsidRDefault="006A7E27" w:rsidP="006A7E27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6A7E27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(Donde realiza el Servicio Soc.)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D21">
        <w:t>Conclusiones</w:t>
      </w:r>
    </w:p>
    <w:p w14:paraId="18EFA30A" w14:textId="755EBCAA" w:rsidR="00D55D21" w:rsidRDefault="00D55D21" w:rsidP="00D55D21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14:paraId="3C4E7559" w14:textId="2118BBC1" w:rsidR="00D55D21" w:rsidRDefault="00D55D21" w:rsidP="00D55D21">
      <w:pPr>
        <w:rPr>
          <w:b/>
        </w:rPr>
      </w:pPr>
    </w:p>
    <w:p w14:paraId="28F8B272" w14:textId="77777777" w:rsidR="00D55D21" w:rsidRDefault="00D55D21" w:rsidP="00D55D21">
      <w:pPr>
        <w:rPr>
          <w:b/>
        </w:rPr>
      </w:pPr>
    </w:p>
    <w:p w14:paraId="67E29475" w14:textId="77777777" w:rsidR="00D55D21" w:rsidRPr="00B27D12" w:rsidRDefault="00D55D21" w:rsidP="00D55D21">
      <w:pPr>
        <w:rPr>
          <w:b/>
        </w:rPr>
      </w:pPr>
    </w:p>
    <w:p w14:paraId="7A662C8F" w14:textId="7F5956AE" w:rsidR="00D55D21" w:rsidRPr="00CA62AA" w:rsidRDefault="00D55D21" w:rsidP="00D55D21">
      <w:pPr>
        <w:tabs>
          <w:tab w:val="left" w:pos="5140"/>
        </w:tabs>
        <w:rPr>
          <w:b/>
          <w:sz w:val="22"/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F7144" wp14:editId="3871C32D">
                <wp:simplePos x="0" y="0"/>
                <wp:positionH relativeFrom="column">
                  <wp:posOffset>3014345</wp:posOffset>
                </wp:positionH>
                <wp:positionV relativeFrom="paragraph">
                  <wp:posOffset>123825</wp:posOffset>
                </wp:positionV>
                <wp:extent cx="2256155" cy="0"/>
                <wp:effectExtent l="8255" t="5080" r="12065" b="1397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2085" id="Conector recto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5pt,9.75pt" to="4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2720" wp14:editId="6B81FAA9">
                <wp:simplePos x="0" y="0"/>
                <wp:positionH relativeFrom="column">
                  <wp:posOffset>45720</wp:posOffset>
                </wp:positionH>
                <wp:positionV relativeFrom="paragraph">
                  <wp:posOffset>123825</wp:posOffset>
                </wp:positionV>
                <wp:extent cx="2493645" cy="0"/>
                <wp:effectExtent l="11430" t="5080" r="9525" b="1397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1D644" id="Conector recto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9.75pt" to="19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IosAEAAEgDAAAOAAAAZHJzL2Uyb0RvYy54bWysU8Fu2zAMvQ/YPwi6L06ypli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"/>
            </w:pict>
          </mc:Fallback>
        </mc:AlternateContent>
      </w:r>
      <w:r>
        <w:rPr>
          <w:b/>
          <w:sz w:val="28"/>
          <w:szCs w:val="28"/>
        </w:rPr>
        <w:tab/>
      </w:r>
    </w:p>
    <w:p w14:paraId="3CC864E8" w14:textId="77777777" w:rsidR="00D55D21" w:rsidRPr="00CA62AA" w:rsidRDefault="00D55D21" w:rsidP="00D55D21">
      <w:pPr>
        <w:rPr>
          <w:sz w:val="22"/>
          <w:szCs w:val="22"/>
        </w:rPr>
      </w:pPr>
      <w:r>
        <w:rPr>
          <w:sz w:val="22"/>
          <w:szCs w:val="22"/>
        </w:rPr>
        <w:t xml:space="preserve">          Nombre y Firma del prestador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Nombre</w:t>
      </w:r>
      <w:proofErr w:type="gramEnd"/>
      <w:r>
        <w:rPr>
          <w:sz w:val="22"/>
          <w:szCs w:val="22"/>
        </w:rPr>
        <w:t xml:space="preserve">  y Firma del asesor </w:t>
      </w:r>
    </w:p>
    <w:p w14:paraId="6ED3F4F7" w14:textId="77777777" w:rsidR="00D55D21" w:rsidRDefault="00D55D21" w:rsidP="00D55D21"/>
    <w:p w14:paraId="54699C05" w14:textId="77777777" w:rsidR="00D55D21" w:rsidRDefault="00D55D21" w:rsidP="00D55D21"/>
    <w:p w14:paraId="7293420E" w14:textId="77777777" w:rsidR="00D55D21" w:rsidRDefault="00D55D21" w:rsidP="00D55D21">
      <w:pPr>
        <w:rPr>
          <w:sz w:val="18"/>
          <w:szCs w:val="18"/>
        </w:rPr>
      </w:pPr>
    </w:p>
    <w:p w14:paraId="165A15EA" w14:textId="00E4115B" w:rsidR="00D55D21" w:rsidRDefault="00D55D21" w:rsidP="00D55D2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14:paraId="19076B2E" w14:textId="5B5D71BA" w:rsidR="00D55D21" w:rsidRPr="00063274" w:rsidRDefault="00D55D21" w:rsidP="00D55D21">
      <w:pPr>
        <w:jc w:val="right"/>
        <w:rPr>
          <w:sz w:val="14"/>
          <w:szCs w:val="14"/>
        </w:rPr>
      </w:pPr>
      <w:r w:rsidRPr="00063274">
        <w:rPr>
          <w:sz w:val="14"/>
          <w:szCs w:val="14"/>
        </w:rPr>
        <w:t xml:space="preserve"> </w:t>
      </w:r>
      <w:r w:rsidRPr="00063274">
        <w:rPr>
          <w:sz w:val="14"/>
          <w:szCs w:val="14"/>
        </w:rPr>
        <w:tab/>
      </w:r>
      <w:r w:rsidRPr="00063274">
        <w:rPr>
          <w:sz w:val="14"/>
          <w:szCs w:val="14"/>
        </w:rPr>
        <w:tab/>
      </w:r>
      <w:r w:rsidRPr="00063274">
        <w:rPr>
          <w:sz w:val="14"/>
          <w:szCs w:val="14"/>
        </w:rPr>
        <w:tab/>
      </w:r>
      <w:r w:rsidRPr="00063274">
        <w:rPr>
          <w:sz w:val="14"/>
          <w:szCs w:val="14"/>
        </w:rPr>
        <w:tab/>
      </w:r>
      <w:r w:rsidRPr="00063274">
        <w:rPr>
          <w:sz w:val="14"/>
          <w:szCs w:val="14"/>
        </w:rPr>
        <w:tab/>
      </w:r>
      <w:r w:rsidRPr="00063274">
        <w:rPr>
          <w:sz w:val="14"/>
          <w:szCs w:val="14"/>
        </w:rPr>
        <w:tab/>
      </w:r>
      <w:r w:rsidRPr="00063274">
        <w:rPr>
          <w:sz w:val="14"/>
          <w:szCs w:val="14"/>
        </w:rPr>
        <w:tab/>
      </w:r>
    </w:p>
    <w:p w14:paraId="0A76E670" w14:textId="77777777" w:rsidR="00D55D21" w:rsidRPr="00063274" w:rsidRDefault="00D55D21" w:rsidP="00D55D21">
      <w:pPr>
        <w:rPr>
          <w:sz w:val="14"/>
          <w:szCs w:val="14"/>
        </w:rPr>
      </w:pPr>
      <w:r w:rsidRPr="00063274">
        <w:rPr>
          <w:sz w:val="14"/>
          <w:szCs w:val="14"/>
        </w:rPr>
        <w:t xml:space="preserve">Original para el plantel </w:t>
      </w:r>
    </w:p>
    <w:p w14:paraId="6F4E2A49" w14:textId="0E72FCFB" w:rsidR="00BD09B7" w:rsidRPr="00063274" w:rsidRDefault="00D55D21" w:rsidP="006A7E27">
      <w:pPr>
        <w:rPr>
          <w:sz w:val="14"/>
          <w:szCs w:val="14"/>
        </w:rPr>
      </w:pPr>
      <w:r w:rsidRPr="00063274">
        <w:rPr>
          <w:sz w:val="14"/>
          <w:szCs w:val="14"/>
        </w:rPr>
        <w:t xml:space="preserve">Copia para el prestador         </w:t>
      </w:r>
    </w:p>
    <w:bookmarkEnd w:id="0"/>
    <w:bookmarkEnd w:id="1"/>
    <w:sectPr w:rsidR="00BD09B7" w:rsidRPr="00063274" w:rsidSect="00D55D21">
      <w:headerReference w:type="default" r:id="rId7"/>
      <w:pgSz w:w="12240" w:h="15840"/>
      <w:pgMar w:top="1418" w:right="900" w:bottom="1134" w:left="1275" w:header="142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8BBA" w14:textId="77777777" w:rsidR="00720571" w:rsidRDefault="00720571" w:rsidP="00E722A1">
      <w:r>
        <w:separator/>
      </w:r>
    </w:p>
  </w:endnote>
  <w:endnote w:type="continuationSeparator" w:id="0">
    <w:p w14:paraId="7C9C1796" w14:textId="77777777" w:rsidR="00720571" w:rsidRDefault="00720571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99A3" w14:textId="77777777" w:rsidR="00720571" w:rsidRDefault="00720571" w:rsidP="00E722A1">
      <w:r>
        <w:separator/>
      </w:r>
    </w:p>
  </w:footnote>
  <w:footnote w:type="continuationSeparator" w:id="0">
    <w:p w14:paraId="5403DC6E" w14:textId="77777777" w:rsidR="00720571" w:rsidRDefault="00720571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C3D" w14:textId="38D65DA3" w:rsidR="007730CA" w:rsidRDefault="00752D35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1FF3DEB" wp14:editId="21210C8C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471DC134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2" w:name="_Hlk92097409"/>
  </w:p>
  <w:p w14:paraId="4554C177" w14:textId="71616FCD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p w14:paraId="2393F2A3" w14:textId="684936E1" w:rsidR="007730CA" w:rsidRPr="00FB0947" w:rsidRDefault="007730CA" w:rsidP="007730CA">
    <w:pPr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65AEEC59" w14:textId="4052CDD1" w:rsidR="00FB0947" w:rsidRPr="00FB0947" w:rsidRDefault="00FB0947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>Dirección General de Educación Tecnológica Industrial y Servicios</w:t>
    </w:r>
    <w:r w:rsidR="007730CA" w:rsidRPr="00FB0947">
      <w:rPr>
        <w:rFonts w:ascii="Montserrat SemiBold" w:hAnsi="Montserrat SemiBold"/>
        <w:b/>
        <w:sz w:val="10"/>
        <w:szCs w:val="10"/>
      </w:rPr>
      <w:t xml:space="preserve">                                                </w:t>
    </w:r>
  </w:p>
  <w:bookmarkEnd w:id="2"/>
  <w:p w14:paraId="284C9F08" w14:textId="5970EDE8" w:rsidR="00B84105" w:rsidRPr="00A74552" w:rsidRDefault="00A74552" w:rsidP="00B84105">
    <w:pPr>
      <w:pStyle w:val="Encabezado"/>
      <w:jc w:val="right"/>
      <w:rPr>
        <w:rFonts w:ascii="Montserrat SemiBold" w:hAnsi="Montserrat SemiBold"/>
        <w:bCs/>
        <w:color w:val="000000" w:themeColor="text1"/>
        <w:sz w:val="11"/>
        <w:szCs w:val="11"/>
      </w:rPr>
    </w:pPr>
    <w:r>
      <w:rPr>
        <w:rFonts w:ascii="Montserrat SemiBold" w:hAnsi="Montserrat SemiBold"/>
        <w:bCs/>
        <w:color w:val="000000" w:themeColor="text1"/>
        <w:sz w:val="11"/>
        <w:szCs w:val="11"/>
      </w:rPr>
      <w:t xml:space="preserve">Oficina </w:t>
    </w:r>
    <w:r w:rsidR="000E2546">
      <w:rPr>
        <w:rFonts w:ascii="Montserrat SemiBold" w:hAnsi="Montserrat SemiBold"/>
        <w:bCs/>
        <w:color w:val="000000" w:themeColor="text1"/>
        <w:sz w:val="11"/>
        <w:szCs w:val="11"/>
      </w:rPr>
      <w:t>Estatal de la DGETI en Oaxaca</w:t>
    </w:r>
  </w:p>
  <w:p w14:paraId="7DF1AF83" w14:textId="77777777" w:rsidR="003A5D46" w:rsidRDefault="003A5D46" w:rsidP="003A5D46">
    <w:pPr>
      <w:jc w:val="right"/>
      <w:rPr>
        <w:rFonts w:ascii="Montserrat" w:hAnsi="Montserrat"/>
        <w:bCs/>
        <w:sz w:val="10"/>
        <w:szCs w:val="10"/>
      </w:rPr>
    </w:pPr>
    <w:r w:rsidRPr="00A063CF">
      <w:rPr>
        <w:rFonts w:ascii="Montserrat" w:hAnsi="Montserrat"/>
        <w:bCs/>
        <w:sz w:val="10"/>
        <w:szCs w:val="10"/>
      </w:rPr>
      <w:t>Centro de Bachillerato Tecnológico industrial y de servicios No. 123</w:t>
    </w:r>
  </w:p>
  <w:p w14:paraId="069EFBB0" w14:textId="5843B728" w:rsidR="00E722A1" w:rsidRPr="00375275" w:rsidRDefault="003A5D46" w:rsidP="00375275">
    <w:pPr>
      <w:jc w:val="right"/>
      <w:rPr>
        <w:rFonts w:ascii="Montserrat" w:hAnsi="Montserrat"/>
        <w:bCs/>
        <w:sz w:val="18"/>
        <w:szCs w:val="18"/>
      </w:rPr>
    </w:pPr>
    <w:r>
      <w:rPr>
        <w:rFonts w:ascii="Montserrat" w:hAnsi="Montserrat"/>
        <w:bCs/>
        <w:sz w:val="10"/>
        <w:szCs w:val="10"/>
      </w:rPr>
      <w:t>“José María Morelos y Pavón”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5FEE"/>
    <w:multiLevelType w:val="hybridMultilevel"/>
    <w:tmpl w:val="1E60AF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1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14C7A"/>
    <w:rsid w:val="000205D2"/>
    <w:rsid w:val="00023C25"/>
    <w:rsid w:val="00063274"/>
    <w:rsid w:val="000950FC"/>
    <w:rsid w:val="000A5607"/>
    <w:rsid w:val="000C623B"/>
    <w:rsid w:val="000C6B15"/>
    <w:rsid w:val="000E2546"/>
    <w:rsid w:val="00147D9F"/>
    <w:rsid w:val="00156459"/>
    <w:rsid w:val="001A43E5"/>
    <w:rsid w:val="001A6A25"/>
    <w:rsid w:val="001D769C"/>
    <w:rsid w:val="002012DD"/>
    <w:rsid w:val="0022115C"/>
    <w:rsid w:val="00236E4F"/>
    <w:rsid w:val="00280721"/>
    <w:rsid w:val="00281EF6"/>
    <w:rsid w:val="0028610B"/>
    <w:rsid w:val="002B7E77"/>
    <w:rsid w:val="002E35F2"/>
    <w:rsid w:val="002F0034"/>
    <w:rsid w:val="002F00C2"/>
    <w:rsid w:val="00300E75"/>
    <w:rsid w:val="00316BBE"/>
    <w:rsid w:val="003412AE"/>
    <w:rsid w:val="00375275"/>
    <w:rsid w:val="003773AF"/>
    <w:rsid w:val="003A5D46"/>
    <w:rsid w:val="003A6803"/>
    <w:rsid w:val="003B61F2"/>
    <w:rsid w:val="003C53D7"/>
    <w:rsid w:val="003F0E6F"/>
    <w:rsid w:val="00432D6B"/>
    <w:rsid w:val="004434F6"/>
    <w:rsid w:val="00445E06"/>
    <w:rsid w:val="00457196"/>
    <w:rsid w:val="00475906"/>
    <w:rsid w:val="004A122D"/>
    <w:rsid w:val="004A15CB"/>
    <w:rsid w:val="004A3158"/>
    <w:rsid w:val="004A59DF"/>
    <w:rsid w:val="004B2D3D"/>
    <w:rsid w:val="004E42C8"/>
    <w:rsid w:val="00510F62"/>
    <w:rsid w:val="0051149B"/>
    <w:rsid w:val="0051785F"/>
    <w:rsid w:val="00520074"/>
    <w:rsid w:val="00527458"/>
    <w:rsid w:val="00546BE6"/>
    <w:rsid w:val="00596D3D"/>
    <w:rsid w:val="005B178E"/>
    <w:rsid w:val="005B36C9"/>
    <w:rsid w:val="005F3896"/>
    <w:rsid w:val="00607465"/>
    <w:rsid w:val="006172BA"/>
    <w:rsid w:val="00622EAD"/>
    <w:rsid w:val="00641DF2"/>
    <w:rsid w:val="006600E5"/>
    <w:rsid w:val="00670F4F"/>
    <w:rsid w:val="00670FC0"/>
    <w:rsid w:val="00676DC4"/>
    <w:rsid w:val="006A7E27"/>
    <w:rsid w:val="006D5DBD"/>
    <w:rsid w:val="007049EC"/>
    <w:rsid w:val="00720571"/>
    <w:rsid w:val="00746831"/>
    <w:rsid w:val="00752D35"/>
    <w:rsid w:val="007548C3"/>
    <w:rsid w:val="00762408"/>
    <w:rsid w:val="007730CA"/>
    <w:rsid w:val="00781ACE"/>
    <w:rsid w:val="007941D2"/>
    <w:rsid w:val="007A0B83"/>
    <w:rsid w:val="007A378C"/>
    <w:rsid w:val="007B49C6"/>
    <w:rsid w:val="007B592E"/>
    <w:rsid w:val="007E5928"/>
    <w:rsid w:val="007E6854"/>
    <w:rsid w:val="007F0544"/>
    <w:rsid w:val="007F51B2"/>
    <w:rsid w:val="007F7531"/>
    <w:rsid w:val="0080362C"/>
    <w:rsid w:val="0080620C"/>
    <w:rsid w:val="008641A4"/>
    <w:rsid w:val="00881FFC"/>
    <w:rsid w:val="008C7BB3"/>
    <w:rsid w:val="008F1402"/>
    <w:rsid w:val="00900D1F"/>
    <w:rsid w:val="00924CC7"/>
    <w:rsid w:val="00940B3C"/>
    <w:rsid w:val="00961FFD"/>
    <w:rsid w:val="009E6FBD"/>
    <w:rsid w:val="009F26FC"/>
    <w:rsid w:val="00A12701"/>
    <w:rsid w:val="00A74552"/>
    <w:rsid w:val="00AA157D"/>
    <w:rsid w:val="00AA68AA"/>
    <w:rsid w:val="00AD643B"/>
    <w:rsid w:val="00B424C9"/>
    <w:rsid w:val="00B6039E"/>
    <w:rsid w:val="00B73FF4"/>
    <w:rsid w:val="00B84105"/>
    <w:rsid w:val="00B84321"/>
    <w:rsid w:val="00BB13D2"/>
    <w:rsid w:val="00BD09B7"/>
    <w:rsid w:val="00C13D7F"/>
    <w:rsid w:val="00C157EE"/>
    <w:rsid w:val="00C22E5F"/>
    <w:rsid w:val="00C516EC"/>
    <w:rsid w:val="00C63322"/>
    <w:rsid w:val="00C75C48"/>
    <w:rsid w:val="00CE6D2F"/>
    <w:rsid w:val="00D217B1"/>
    <w:rsid w:val="00D26F21"/>
    <w:rsid w:val="00D27036"/>
    <w:rsid w:val="00D5365E"/>
    <w:rsid w:val="00D55D21"/>
    <w:rsid w:val="00D676ED"/>
    <w:rsid w:val="00D82411"/>
    <w:rsid w:val="00D84F5C"/>
    <w:rsid w:val="00D95964"/>
    <w:rsid w:val="00D96ADF"/>
    <w:rsid w:val="00DB4B21"/>
    <w:rsid w:val="00DE40C8"/>
    <w:rsid w:val="00DE6B94"/>
    <w:rsid w:val="00DF70B3"/>
    <w:rsid w:val="00E036EC"/>
    <w:rsid w:val="00E03920"/>
    <w:rsid w:val="00E14890"/>
    <w:rsid w:val="00E22FB1"/>
    <w:rsid w:val="00E26631"/>
    <w:rsid w:val="00E33ECB"/>
    <w:rsid w:val="00E450A6"/>
    <w:rsid w:val="00E45F1C"/>
    <w:rsid w:val="00E46227"/>
    <w:rsid w:val="00E63C42"/>
    <w:rsid w:val="00E722A1"/>
    <w:rsid w:val="00E92F49"/>
    <w:rsid w:val="00E97DAF"/>
    <w:rsid w:val="00EA0068"/>
    <w:rsid w:val="00EF6866"/>
    <w:rsid w:val="00F43689"/>
    <w:rsid w:val="00FA424A"/>
    <w:rsid w:val="00FB094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2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R. Ortiz</dc:creator>
  <cp:keywords/>
  <dc:description/>
  <cp:lastModifiedBy>Departamento de escolares</cp:lastModifiedBy>
  <cp:revision>3</cp:revision>
  <cp:lastPrinted>2022-08-31T15:09:00Z</cp:lastPrinted>
  <dcterms:created xsi:type="dcterms:W3CDTF">2022-08-31T16:29:00Z</dcterms:created>
  <dcterms:modified xsi:type="dcterms:W3CDTF">2022-10-27T17:35:00Z</dcterms:modified>
</cp:coreProperties>
</file>