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03CB" w14:textId="77777777" w:rsidR="00F039DA" w:rsidRDefault="00CD5A22" w:rsidP="003A18D1">
      <w:pPr>
        <w:spacing w:after="0"/>
        <w:jc w:val="right"/>
      </w:pPr>
      <w:r>
        <w:t>S</w:t>
      </w:r>
      <w:r w:rsidR="003A18D1">
        <w:t>an</w:t>
      </w:r>
      <w:r>
        <w:t xml:space="preserve">ta Lucia del Camino, centro, </w:t>
      </w:r>
      <w:proofErr w:type="spellStart"/>
      <w:r>
        <w:t>oax</w:t>
      </w:r>
      <w:proofErr w:type="spellEnd"/>
      <w:r>
        <w:t>., a _____________________________________</w:t>
      </w:r>
    </w:p>
    <w:p w14:paraId="06FD5B64" w14:textId="77777777" w:rsidR="00CD5A22" w:rsidRDefault="00CD5A22" w:rsidP="001E10AF">
      <w:pPr>
        <w:spacing w:after="0"/>
        <w:jc w:val="both"/>
      </w:pPr>
    </w:p>
    <w:p w14:paraId="40A7BA3C" w14:textId="77777777" w:rsidR="00CD5A22" w:rsidRDefault="00CD5A22" w:rsidP="001E10AF">
      <w:pPr>
        <w:spacing w:after="0"/>
        <w:jc w:val="both"/>
      </w:pPr>
    </w:p>
    <w:p w14:paraId="7DA05E65" w14:textId="77777777" w:rsidR="00CD5A22" w:rsidRDefault="00CD5A22" w:rsidP="001E10AF">
      <w:pPr>
        <w:spacing w:after="0"/>
        <w:jc w:val="right"/>
      </w:pPr>
      <w:r w:rsidRPr="003A18D1">
        <w:rPr>
          <w:b/>
        </w:rPr>
        <w:t>ASUNTO:</w:t>
      </w:r>
      <w:r>
        <w:t xml:space="preserve"> </w:t>
      </w:r>
      <w:r w:rsidR="003A18D1" w:rsidRPr="003A18D1">
        <w:t xml:space="preserve">SOLICITUD DE </w:t>
      </w:r>
      <w:r w:rsidRPr="003A18D1">
        <w:t>BAJA DEFINITIVA</w:t>
      </w:r>
    </w:p>
    <w:p w14:paraId="0C52374A" w14:textId="77777777" w:rsidR="00CD5A22" w:rsidRDefault="00CD5A22" w:rsidP="001E10AF">
      <w:pPr>
        <w:spacing w:after="0"/>
        <w:jc w:val="both"/>
      </w:pPr>
    </w:p>
    <w:p w14:paraId="491FC941" w14:textId="556FCD5F" w:rsidR="004A59FE" w:rsidRPr="002B7410" w:rsidRDefault="004A59FE" w:rsidP="001E10AF">
      <w:pPr>
        <w:spacing w:after="0"/>
        <w:jc w:val="both"/>
        <w:rPr>
          <w:b/>
        </w:rPr>
      </w:pPr>
    </w:p>
    <w:p w14:paraId="6378A55E" w14:textId="77777777" w:rsidR="00CD5A22" w:rsidRPr="002A1D86" w:rsidRDefault="00CD5A22" w:rsidP="001E10AF">
      <w:pPr>
        <w:spacing w:after="0"/>
        <w:jc w:val="both"/>
        <w:rPr>
          <w:b/>
          <w:lang w:val="pt-PT"/>
        </w:rPr>
      </w:pPr>
      <w:r w:rsidRPr="002A1D86">
        <w:rPr>
          <w:b/>
          <w:lang w:val="pt-PT"/>
        </w:rPr>
        <w:t>DIRECTOR DEL CBTis N°. 123.</w:t>
      </w:r>
    </w:p>
    <w:p w14:paraId="266CF06D" w14:textId="77777777" w:rsidR="00CD5A22" w:rsidRPr="002A1D86" w:rsidRDefault="00CD5A22" w:rsidP="001E10AF">
      <w:pPr>
        <w:spacing w:after="0"/>
        <w:jc w:val="both"/>
        <w:rPr>
          <w:b/>
          <w:lang w:val="pt-PT"/>
        </w:rPr>
      </w:pPr>
      <w:r w:rsidRPr="002A1D86">
        <w:rPr>
          <w:b/>
          <w:lang w:val="pt-PT"/>
        </w:rPr>
        <w:t>P R E S E N T E.</w:t>
      </w:r>
    </w:p>
    <w:p w14:paraId="3C5040F1" w14:textId="77777777" w:rsidR="00CD5A22" w:rsidRPr="002A1D86" w:rsidRDefault="00CD5A22" w:rsidP="001E10AF">
      <w:pPr>
        <w:spacing w:after="0"/>
        <w:jc w:val="both"/>
        <w:rPr>
          <w:b/>
          <w:lang w:val="pt-PT"/>
        </w:rPr>
      </w:pPr>
    </w:p>
    <w:p w14:paraId="6DD831FE" w14:textId="77777777" w:rsidR="001E10AF" w:rsidRPr="002A1D86" w:rsidRDefault="001E10AF" w:rsidP="001E10AF">
      <w:pPr>
        <w:spacing w:after="0"/>
        <w:jc w:val="both"/>
        <w:rPr>
          <w:b/>
          <w:lang w:val="pt-PT"/>
        </w:rPr>
      </w:pPr>
    </w:p>
    <w:p w14:paraId="1A02D250" w14:textId="77777777" w:rsidR="00CD5A22" w:rsidRDefault="004A59FE" w:rsidP="00BF65F7">
      <w:pPr>
        <w:jc w:val="both"/>
      </w:pPr>
      <w:r>
        <w:t>Quien</w:t>
      </w:r>
      <w:r w:rsidR="00CD5A22">
        <w:t xml:space="preserve"> suscribe C.  _________________________________________________</w:t>
      </w:r>
      <w:r w:rsidR="001E10AF">
        <w:t>,</w:t>
      </w:r>
      <w:r>
        <w:t xml:space="preserve"> responsable del/la estudiante</w:t>
      </w:r>
      <w:r w:rsidR="001E10AF">
        <w:t xml:space="preserve"> ____</w:t>
      </w:r>
      <w:r w:rsidR="00CD5A22">
        <w:t>__________________________</w:t>
      </w:r>
      <w:r>
        <w:t>________________________</w:t>
      </w:r>
      <w:r w:rsidR="00CD5A22">
        <w:t xml:space="preserve">, con </w:t>
      </w:r>
      <w:r w:rsidR="00CD5A22" w:rsidRPr="004A59FE">
        <w:rPr>
          <w:b/>
        </w:rPr>
        <w:t>número de control</w:t>
      </w:r>
      <w:r w:rsidR="00CD5A22">
        <w:t xml:space="preserve"> _</w:t>
      </w:r>
      <w:r>
        <w:t>_____________</w:t>
      </w:r>
      <w:r w:rsidR="002B7410">
        <w:t xml:space="preserve">______________, </w:t>
      </w:r>
      <w:r w:rsidR="00A63280">
        <w:t xml:space="preserve">y </w:t>
      </w:r>
      <w:r w:rsidR="002B7410">
        <w:t>quien cursó como último</w:t>
      </w:r>
      <w:r w:rsidR="00CD5A22">
        <w:t xml:space="preserve"> </w:t>
      </w:r>
      <w:r w:rsidR="003A18D1">
        <w:t xml:space="preserve">semestre y </w:t>
      </w:r>
      <w:r>
        <w:t>grupo</w:t>
      </w:r>
      <w:r w:rsidR="00A63280">
        <w:t xml:space="preserve"> en el</w:t>
      </w:r>
      <w:r>
        <w:t xml:space="preserve"> _________</w:t>
      </w:r>
      <w:r w:rsidR="001E10AF">
        <w:t>__</w:t>
      </w:r>
      <w:r w:rsidR="003A18D1">
        <w:t>__</w:t>
      </w:r>
      <w:r w:rsidR="00034C6A">
        <w:t>,</w:t>
      </w:r>
      <w:r w:rsidR="00CD5A22">
        <w:t xml:space="preserve"> </w:t>
      </w:r>
      <w:r w:rsidR="00A63280">
        <w:t>de</w:t>
      </w:r>
      <w:r w:rsidR="003A18D1">
        <w:t xml:space="preserve"> la </w:t>
      </w:r>
      <w:r w:rsidR="00034C6A">
        <w:t>especialidad de</w:t>
      </w:r>
      <w:r w:rsidR="000F0084">
        <w:t xml:space="preserve"> ________________</w:t>
      </w:r>
      <w:r>
        <w:t>___________________________</w:t>
      </w:r>
      <w:r w:rsidR="000F0084">
        <w:t>_,</w:t>
      </w:r>
      <w:r w:rsidR="00A63280">
        <w:t xml:space="preserve"> en</w:t>
      </w:r>
      <w:r w:rsidR="00034C6A">
        <w:t xml:space="preserve"> la </w:t>
      </w:r>
      <w:r w:rsidR="00034C6A" w:rsidRPr="004A59FE">
        <w:rPr>
          <w:b/>
        </w:rPr>
        <w:t>GENERACIÓN</w:t>
      </w:r>
      <w:r w:rsidR="00034C6A">
        <w:t xml:space="preserve"> ______________________. </w:t>
      </w:r>
      <w:r w:rsidR="000F0084">
        <w:t xml:space="preserve"> </w:t>
      </w:r>
      <w:r w:rsidR="00034C6A">
        <w:t>P</w:t>
      </w:r>
      <w:r w:rsidR="00CD5A22">
        <w:t xml:space="preserve">or este medio me permito solicitar la </w:t>
      </w:r>
      <w:r w:rsidR="00CD5A22" w:rsidRPr="001E10AF">
        <w:rPr>
          <w:b/>
        </w:rPr>
        <w:t>BAJA DEFINITIVA</w:t>
      </w:r>
      <w:r w:rsidR="00CD5A22">
        <w:t xml:space="preserve"> de mi hijo</w:t>
      </w:r>
      <w:r w:rsidR="00DE630C">
        <w:t xml:space="preserve"> </w:t>
      </w:r>
      <w:r w:rsidR="001D4DCD">
        <w:t>(a)</w:t>
      </w:r>
      <w:r w:rsidR="00645451">
        <w:t xml:space="preserve">/tutorado (a) por los </w:t>
      </w:r>
      <w:r w:rsidR="00CD5A22">
        <w:t>motivos</w:t>
      </w:r>
      <w:r w:rsidR="00645451">
        <w:t xml:space="preserve"> que a continuación se detalla</w:t>
      </w:r>
      <w:r w:rsidR="00CD5A22">
        <w:t>:</w:t>
      </w:r>
    </w:p>
    <w:p w14:paraId="794B1669" w14:textId="77777777" w:rsidR="00CD5A22" w:rsidRDefault="00CD5A22" w:rsidP="001E10AF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A59FE">
        <w:t>________________</w:t>
      </w:r>
      <w:r>
        <w:t>.</w:t>
      </w:r>
    </w:p>
    <w:p w14:paraId="50A7A1B2" w14:textId="77777777" w:rsidR="00CD5A22" w:rsidRDefault="00CD5A22" w:rsidP="001E10AF">
      <w:pPr>
        <w:spacing w:after="0" w:line="240" w:lineRule="auto"/>
        <w:jc w:val="both"/>
      </w:pPr>
    </w:p>
    <w:p w14:paraId="49F304B4" w14:textId="77777777" w:rsidR="00CD5A22" w:rsidRDefault="00CD5A22" w:rsidP="001E10AF">
      <w:pPr>
        <w:spacing w:after="0" w:line="240" w:lineRule="auto"/>
        <w:jc w:val="both"/>
      </w:pPr>
      <w:r>
        <w:t>Qued</w:t>
      </w:r>
      <w:r w:rsidR="003A18D1">
        <w:t>ando en el en</w:t>
      </w:r>
      <w:r w:rsidR="00BF65F7">
        <w:t>tendido</w:t>
      </w:r>
      <w:r w:rsidR="004A59FE">
        <w:t>s/as</w:t>
      </w:r>
      <w:r w:rsidR="00BF65F7">
        <w:t xml:space="preserve"> de que una vez hecho efectivo</w:t>
      </w:r>
      <w:r w:rsidR="003A18D1">
        <w:t xml:space="preserve"> esta solicitud de </w:t>
      </w:r>
      <w:r>
        <w:t xml:space="preserve">baja definitiva y/o solicitar un certificado parcial </w:t>
      </w:r>
      <w:r w:rsidR="003A18D1">
        <w:t>de estudios, el</w:t>
      </w:r>
      <w:r w:rsidR="004A59FE">
        <w:t>/la estudiante</w:t>
      </w:r>
      <w:r w:rsidR="003A18D1">
        <w:t xml:space="preserve"> </w:t>
      </w:r>
      <w:r w:rsidR="00BF65F7" w:rsidRPr="00BF65F7">
        <w:rPr>
          <w:b/>
        </w:rPr>
        <w:t>NO PODRÁ INGRESAR</w:t>
      </w:r>
      <w:r w:rsidR="00BF65F7">
        <w:t xml:space="preserve"> </w:t>
      </w:r>
      <w:r>
        <w:t xml:space="preserve">a </w:t>
      </w:r>
      <w:r w:rsidR="003A18D1">
        <w:t>ningún otro plantel (</w:t>
      </w:r>
      <w:proofErr w:type="spellStart"/>
      <w:r w:rsidR="003A18D1">
        <w:t>CBTis</w:t>
      </w:r>
      <w:proofErr w:type="spellEnd"/>
      <w:r w:rsidR="003A18D1">
        <w:t xml:space="preserve">, </w:t>
      </w:r>
      <w:r w:rsidR="00645451">
        <w:t>C</w:t>
      </w:r>
      <w:r w:rsidR="004A59FE">
        <w:t xml:space="preserve">ETis, </w:t>
      </w:r>
      <w:proofErr w:type="spellStart"/>
      <w:r w:rsidR="004A59FE">
        <w:t>CBTa</w:t>
      </w:r>
      <w:proofErr w:type="spellEnd"/>
      <w:r w:rsidR="00645451">
        <w:t>) dependiente de la Dirección General de Educación</w:t>
      </w:r>
      <w:r w:rsidR="003A18D1">
        <w:t xml:space="preserve"> Tecnológica In</w:t>
      </w:r>
      <w:r w:rsidR="00645451">
        <w:t>dustrial y de Servicios (DGETI</w:t>
      </w:r>
      <w:r w:rsidR="003A18D1">
        <w:t>).</w:t>
      </w:r>
    </w:p>
    <w:p w14:paraId="0B083B78" w14:textId="77777777" w:rsidR="001E10AF" w:rsidRDefault="001E10AF" w:rsidP="001E10AF">
      <w:pPr>
        <w:spacing w:after="0" w:line="240" w:lineRule="auto"/>
        <w:jc w:val="both"/>
      </w:pPr>
    </w:p>
    <w:p w14:paraId="55DE2869" w14:textId="77777777" w:rsidR="001E10AF" w:rsidRDefault="00BF65F7" w:rsidP="001E10AF">
      <w:pPr>
        <w:spacing w:after="0" w:line="240" w:lineRule="auto"/>
        <w:jc w:val="both"/>
      </w:pPr>
      <w:r>
        <w:t xml:space="preserve">Sin otro particular, me despido agradeciendo </w:t>
      </w:r>
      <w:r w:rsidR="003A18D1">
        <w:t>la atención prestada</w:t>
      </w:r>
      <w:r w:rsidR="001E10AF">
        <w:t>.</w:t>
      </w:r>
    </w:p>
    <w:p w14:paraId="46C1185D" w14:textId="77777777" w:rsidR="00541407" w:rsidRDefault="00541407" w:rsidP="001E10AF">
      <w:pPr>
        <w:spacing w:after="0" w:line="240" w:lineRule="auto"/>
        <w:jc w:val="both"/>
      </w:pPr>
    </w:p>
    <w:p w14:paraId="78D087EA" w14:textId="77777777" w:rsidR="00541407" w:rsidRDefault="00541407" w:rsidP="001E10AF">
      <w:pPr>
        <w:spacing w:after="0" w:line="240" w:lineRule="auto"/>
        <w:jc w:val="both"/>
      </w:pPr>
    </w:p>
    <w:p w14:paraId="72FB1DEE" w14:textId="77777777" w:rsidR="001E10AF" w:rsidRDefault="001E10AF" w:rsidP="001E10AF">
      <w:pPr>
        <w:spacing w:after="0" w:line="240" w:lineRule="auto"/>
        <w:jc w:val="both"/>
      </w:pPr>
    </w:p>
    <w:p w14:paraId="26B83277" w14:textId="77777777" w:rsidR="00541407" w:rsidRPr="002A1D86" w:rsidRDefault="003A18D1" w:rsidP="00541407">
      <w:pPr>
        <w:spacing w:after="0" w:line="240" w:lineRule="auto"/>
        <w:jc w:val="center"/>
        <w:rPr>
          <w:lang w:val="pt-PT"/>
        </w:rPr>
      </w:pPr>
      <w:r w:rsidRPr="002A1D86">
        <w:rPr>
          <w:lang w:val="pt-PT"/>
        </w:rPr>
        <w:t>R E S P E T U O S A M E N T E</w:t>
      </w:r>
    </w:p>
    <w:p w14:paraId="0374D494" w14:textId="77777777" w:rsidR="007B1A29" w:rsidRPr="002A1D86" w:rsidRDefault="007B1A29" w:rsidP="001E10AF">
      <w:pPr>
        <w:spacing w:after="0" w:line="240" w:lineRule="auto"/>
        <w:jc w:val="both"/>
        <w:rPr>
          <w:lang w:val="pt-P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41407" w:rsidRPr="002A1D86" w14:paraId="04367449" w14:textId="77777777" w:rsidTr="00541407">
        <w:tc>
          <w:tcPr>
            <w:tcW w:w="4247" w:type="dxa"/>
          </w:tcPr>
          <w:p w14:paraId="340BE0F9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</w:p>
        </w:tc>
        <w:tc>
          <w:tcPr>
            <w:tcW w:w="4247" w:type="dxa"/>
          </w:tcPr>
          <w:p w14:paraId="46C27491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</w:p>
          <w:p w14:paraId="2CFEBCCA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</w:p>
          <w:p w14:paraId="439D4A41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</w:p>
        </w:tc>
      </w:tr>
      <w:tr w:rsidR="00541407" w:rsidRPr="002A1D86" w14:paraId="212A9CE1" w14:textId="77777777" w:rsidTr="000D6E8F">
        <w:trPr>
          <w:trHeight w:val="87"/>
        </w:trPr>
        <w:tc>
          <w:tcPr>
            <w:tcW w:w="4247" w:type="dxa"/>
          </w:tcPr>
          <w:p w14:paraId="3817D1BD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</w:p>
        </w:tc>
        <w:tc>
          <w:tcPr>
            <w:tcW w:w="4247" w:type="dxa"/>
          </w:tcPr>
          <w:p w14:paraId="04D60280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</w:p>
        </w:tc>
      </w:tr>
      <w:tr w:rsidR="00541407" w:rsidRPr="002A1D86" w14:paraId="347F59FE" w14:textId="77777777" w:rsidTr="00541407">
        <w:tc>
          <w:tcPr>
            <w:tcW w:w="4247" w:type="dxa"/>
          </w:tcPr>
          <w:p w14:paraId="7AD115F0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26B4E" wp14:editId="39FB8067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41910</wp:posOffset>
                      </wp:positionV>
                      <wp:extent cx="2000250" cy="9525"/>
                      <wp:effectExtent l="0" t="0" r="1905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5A3E89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3.3pt" to="173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47" w:type="dxa"/>
          </w:tcPr>
          <w:p w14:paraId="42438CDA" w14:textId="77777777" w:rsidR="00541407" w:rsidRPr="002A1D86" w:rsidRDefault="00541407" w:rsidP="001E10AF">
            <w:pPr>
              <w:jc w:val="both"/>
              <w:rPr>
                <w:lang w:val="pt-PT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C19057" wp14:editId="18CB1F4B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53975</wp:posOffset>
                      </wp:positionV>
                      <wp:extent cx="2000250" cy="9525"/>
                      <wp:effectExtent l="0" t="0" r="19050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7A8DDF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pt,4.25pt" to="179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1407" w14:paraId="10DEB5B8" w14:textId="77777777" w:rsidTr="00541407">
        <w:tc>
          <w:tcPr>
            <w:tcW w:w="4247" w:type="dxa"/>
          </w:tcPr>
          <w:p w14:paraId="14AC341A" w14:textId="77777777" w:rsidR="00541407" w:rsidRDefault="00541407" w:rsidP="00541407">
            <w:pPr>
              <w:jc w:val="center"/>
            </w:pPr>
            <w:r>
              <w:t>NOMBRE Y FIRMA DEL RESPONSABLE</w:t>
            </w:r>
          </w:p>
        </w:tc>
        <w:tc>
          <w:tcPr>
            <w:tcW w:w="4247" w:type="dxa"/>
          </w:tcPr>
          <w:p w14:paraId="2D578038" w14:textId="77777777" w:rsidR="00541407" w:rsidRDefault="00D02B67" w:rsidP="00541407">
            <w:pPr>
              <w:jc w:val="center"/>
            </w:pPr>
            <w:r>
              <w:t>NOMBRE Y FIRMA DEL/LA ESTUDIANTE</w:t>
            </w:r>
          </w:p>
        </w:tc>
      </w:tr>
      <w:tr w:rsidR="00541407" w14:paraId="2F29439B" w14:textId="77777777" w:rsidTr="00541407">
        <w:tc>
          <w:tcPr>
            <w:tcW w:w="4247" w:type="dxa"/>
          </w:tcPr>
          <w:p w14:paraId="4AEE115C" w14:textId="77777777" w:rsidR="00541407" w:rsidRDefault="00541407" w:rsidP="001E10AF">
            <w:pPr>
              <w:jc w:val="both"/>
            </w:pPr>
          </w:p>
        </w:tc>
        <w:tc>
          <w:tcPr>
            <w:tcW w:w="4247" w:type="dxa"/>
          </w:tcPr>
          <w:p w14:paraId="2A1CD522" w14:textId="77777777" w:rsidR="00541407" w:rsidRDefault="00541407" w:rsidP="001E10AF">
            <w:pPr>
              <w:jc w:val="both"/>
            </w:pPr>
          </w:p>
        </w:tc>
      </w:tr>
    </w:tbl>
    <w:p w14:paraId="5D136B5F" w14:textId="77777777" w:rsidR="007B1A29" w:rsidRDefault="007B1A29" w:rsidP="001E10AF">
      <w:pPr>
        <w:spacing w:after="0" w:line="240" w:lineRule="auto"/>
        <w:jc w:val="both"/>
      </w:pPr>
    </w:p>
    <w:p w14:paraId="4D0B0217" w14:textId="77777777" w:rsidR="001E10AF" w:rsidRDefault="001E10AF" w:rsidP="001E10AF">
      <w:pPr>
        <w:spacing w:after="0" w:line="240" w:lineRule="auto"/>
        <w:jc w:val="both"/>
      </w:pPr>
    </w:p>
    <w:p w14:paraId="3A5BF962" w14:textId="77777777" w:rsidR="00976401" w:rsidRDefault="00976401" w:rsidP="00296149">
      <w:pPr>
        <w:spacing w:after="0" w:line="240" w:lineRule="auto"/>
        <w:ind w:left="142" w:hanging="568"/>
        <w:jc w:val="both"/>
      </w:pPr>
    </w:p>
    <w:p w14:paraId="757AF3F3" w14:textId="77777777" w:rsidR="00976401" w:rsidRPr="004F0E1B" w:rsidRDefault="00976401" w:rsidP="00976401">
      <w:pPr>
        <w:spacing w:after="0" w:line="240" w:lineRule="auto"/>
        <w:jc w:val="right"/>
        <w:rPr>
          <w:sz w:val="20"/>
          <w:szCs w:val="20"/>
        </w:rPr>
      </w:pPr>
      <w:r w:rsidRPr="004F0E1B">
        <w:rPr>
          <w:sz w:val="20"/>
          <w:szCs w:val="20"/>
          <w:highlight w:val="yellow"/>
        </w:rPr>
        <w:t xml:space="preserve">Nota: se </w:t>
      </w:r>
      <w:r w:rsidR="00DE630C" w:rsidRPr="004F0E1B">
        <w:rPr>
          <w:sz w:val="20"/>
          <w:szCs w:val="20"/>
          <w:highlight w:val="yellow"/>
        </w:rPr>
        <w:t>anexa</w:t>
      </w:r>
      <w:r w:rsidRPr="004F0E1B">
        <w:rPr>
          <w:sz w:val="20"/>
          <w:szCs w:val="20"/>
          <w:highlight w:val="yellow"/>
        </w:rPr>
        <w:t xml:space="preserve"> copia de credencial de elector del responsable</w:t>
      </w:r>
    </w:p>
    <w:sectPr w:rsidR="00976401" w:rsidRPr="004F0E1B" w:rsidSect="008F21BE">
      <w:pgSz w:w="12240" w:h="15840" w:code="1"/>
      <w:pgMar w:top="1418" w:right="170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22"/>
    <w:rsid w:val="00034C6A"/>
    <w:rsid w:val="000D6E8F"/>
    <w:rsid w:val="000F0084"/>
    <w:rsid w:val="001952E1"/>
    <w:rsid w:val="001D4DCD"/>
    <w:rsid w:val="001E10AF"/>
    <w:rsid w:val="00215AB4"/>
    <w:rsid w:val="00296149"/>
    <w:rsid w:val="002A1D86"/>
    <w:rsid w:val="002B7410"/>
    <w:rsid w:val="003A18D1"/>
    <w:rsid w:val="00414AFE"/>
    <w:rsid w:val="004A59FE"/>
    <w:rsid w:val="004F0E1B"/>
    <w:rsid w:val="00526F45"/>
    <w:rsid w:val="00541407"/>
    <w:rsid w:val="00565F35"/>
    <w:rsid w:val="005A182A"/>
    <w:rsid w:val="00645451"/>
    <w:rsid w:val="007B1A29"/>
    <w:rsid w:val="008F21BE"/>
    <w:rsid w:val="00976401"/>
    <w:rsid w:val="00A63280"/>
    <w:rsid w:val="00BF65F7"/>
    <w:rsid w:val="00CD5A22"/>
    <w:rsid w:val="00D02B67"/>
    <w:rsid w:val="00D93B48"/>
    <w:rsid w:val="00DE630C"/>
    <w:rsid w:val="00E21208"/>
    <w:rsid w:val="00F039DA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8C12"/>
  <w15:chartTrackingRefBased/>
  <w15:docId w15:val="{DAEAEBC1-DC05-4E0B-9B48-9DD8A36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AF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4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F6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cbtis123</dc:creator>
  <cp:keywords/>
  <dc:description/>
  <cp:lastModifiedBy>DANIEL ALONSO</cp:lastModifiedBy>
  <cp:revision>11</cp:revision>
  <cp:lastPrinted>2017-06-05T19:18:00Z</cp:lastPrinted>
  <dcterms:created xsi:type="dcterms:W3CDTF">2018-03-22T20:48:00Z</dcterms:created>
  <dcterms:modified xsi:type="dcterms:W3CDTF">2026-01-29T20:08:00Z</dcterms:modified>
</cp:coreProperties>
</file>